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A7" w:rsidRDefault="00584EA7" w:rsidP="00584EA7">
      <w:pPr>
        <w:autoSpaceDN w:val="0"/>
        <w:spacing w:line="300" w:lineRule="atLeas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</w:t>
      </w:r>
    </w:p>
    <w:p w:rsidR="00584EA7" w:rsidRDefault="00584EA7" w:rsidP="00584EA7">
      <w:pPr>
        <w:autoSpaceDN w:val="0"/>
        <w:ind w:righ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>全国高等院校（第二届）外贸技能大赛报名表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800"/>
        <w:gridCol w:w="2194"/>
        <w:gridCol w:w="95"/>
        <w:gridCol w:w="1785"/>
        <w:gridCol w:w="246"/>
        <w:gridCol w:w="2880"/>
      </w:tblGrid>
      <w:tr w:rsidR="00584EA7" w:rsidTr="00584EA7">
        <w:trPr>
          <w:trHeight w:val="6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7" w:rsidRDefault="00584E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4EA7" w:rsidRDefault="00584EA7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84EA7" w:rsidTr="00584EA7">
        <w:trPr>
          <w:trHeight w:val="608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7" w:rsidRDefault="00584E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地址及邮编</w:t>
            </w:r>
          </w:p>
        </w:tc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4EA7" w:rsidRDefault="00584EA7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84EA7" w:rsidTr="00584EA7">
        <w:trPr>
          <w:trHeight w:val="602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7" w:rsidRDefault="00584E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EA7" w:rsidRDefault="00584EA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7" w:rsidRDefault="00584E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4EA7" w:rsidRDefault="00584EA7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84EA7" w:rsidTr="00584EA7">
        <w:trPr>
          <w:trHeight w:val="610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7" w:rsidRDefault="00584E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EA7" w:rsidRDefault="00584EA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A7" w:rsidRDefault="00584E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4EA7" w:rsidRDefault="00584EA7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84EA7" w:rsidTr="00584EA7">
        <w:trPr>
          <w:trHeight w:val="604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84EA7" w:rsidRDefault="00584E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EA7" w:rsidRDefault="00584EA7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84EA7" w:rsidTr="00584EA7">
        <w:trPr>
          <w:trHeight w:val="676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A7" w:rsidRDefault="00584EA7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参赛项目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A7" w:rsidRDefault="00584EA7">
            <w:pPr>
              <w:autoSpaceDN w:val="0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A7" w:rsidRDefault="00584E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EA7" w:rsidRDefault="00584E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584EA7" w:rsidTr="00584EA7">
        <w:trPr>
          <w:trHeight w:val="78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84EA7" w:rsidRDefault="00584EA7">
            <w:pPr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外贸单证制作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A7" w:rsidRDefault="00584EA7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（参赛</w:t>
            </w:r>
            <w:r>
              <w:rPr>
                <w:sz w:val="24"/>
                <w:szCs w:val="24"/>
              </w:rPr>
              <w:t xml:space="preserve"> 1 </w:t>
            </w:r>
            <w:r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7" w:rsidRDefault="00584EA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EA7" w:rsidRDefault="00584EA7">
            <w:pPr>
              <w:autoSpaceDN w:val="0"/>
              <w:rPr>
                <w:sz w:val="24"/>
                <w:szCs w:val="24"/>
              </w:rPr>
            </w:pPr>
          </w:p>
        </w:tc>
      </w:tr>
      <w:tr w:rsidR="00584EA7" w:rsidTr="00584EA7">
        <w:trPr>
          <w:trHeight w:val="8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84EA7" w:rsidRDefault="00584EA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A7" w:rsidRDefault="00584EA7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（参赛</w:t>
            </w:r>
            <w:r>
              <w:rPr>
                <w:sz w:val="24"/>
                <w:szCs w:val="24"/>
              </w:rPr>
              <w:t xml:space="preserve"> 2 </w:t>
            </w:r>
            <w:r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7" w:rsidRDefault="00584EA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EA7" w:rsidRDefault="00584EA7">
            <w:pPr>
              <w:autoSpaceDN w:val="0"/>
              <w:rPr>
                <w:sz w:val="24"/>
                <w:szCs w:val="24"/>
              </w:rPr>
            </w:pPr>
          </w:p>
        </w:tc>
      </w:tr>
      <w:tr w:rsidR="00584EA7" w:rsidTr="00584EA7">
        <w:trPr>
          <w:trHeight w:val="832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84EA7" w:rsidRDefault="00584E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外贸业务能力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A7" w:rsidRDefault="00584EA7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（参赛</w:t>
            </w:r>
            <w:r>
              <w:rPr>
                <w:sz w:val="24"/>
                <w:szCs w:val="24"/>
              </w:rPr>
              <w:t xml:space="preserve"> 1 </w:t>
            </w:r>
            <w:r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7" w:rsidRDefault="00584EA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EA7" w:rsidRDefault="00584EA7">
            <w:pPr>
              <w:autoSpaceDN w:val="0"/>
              <w:rPr>
                <w:sz w:val="24"/>
                <w:szCs w:val="24"/>
              </w:rPr>
            </w:pPr>
          </w:p>
        </w:tc>
      </w:tr>
      <w:tr w:rsidR="00584EA7" w:rsidTr="00584EA7">
        <w:trPr>
          <w:trHeight w:val="832"/>
        </w:trPr>
        <w:tc>
          <w:tcPr>
            <w:tcW w:w="180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84EA7" w:rsidRDefault="00584EA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A7" w:rsidRDefault="00584EA7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（参赛</w:t>
            </w:r>
            <w:r>
              <w:rPr>
                <w:sz w:val="24"/>
                <w:szCs w:val="24"/>
              </w:rPr>
              <w:t xml:space="preserve"> 2 </w:t>
            </w:r>
            <w:r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7" w:rsidRDefault="00584EA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EA7" w:rsidRDefault="00584EA7">
            <w:pPr>
              <w:autoSpaceDN w:val="0"/>
              <w:rPr>
                <w:sz w:val="24"/>
                <w:szCs w:val="24"/>
              </w:rPr>
            </w:pPr>
          </w:p>
        </w:tc>
      </w:tr>
      <w:tr w:rsidR="00584EA7" w:rsidTr="00584EA7">
        <w:trPr>
          <w:trHeight w:val="832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A7" w:rsidRDefault="00584E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外贸谈判能力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A7" w:rsidRDefault="00584EA7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（参赛</w:t>
            </w:r>
            <w:r>
              <w:rPr>
                <w:sz w:val="24"/>
                <w:szCs w:val="24"/>
              </w:rPr>
              <w:t xml:space="preserve"> 1 </w:t>
            </w:r>
            <w:r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7" w:rsidRDefault="00584EA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EA7" w:rsidRDefault="00584EA7">
            <w:pPr>
              <w:autoSpaceDN w:val="0"/>
              <w:rPr>
                <w:sz w:val="24"/>
                <w:szCs w:val="24"/>
              </w:rPr>
            </w:pPr>
          </w:p>
        </w:tc>
      </w:tr>
      <w:tr w:rsidR="00584EA7" w:rsidTr="00584EA7">
        <w:trPr>
          <w:trHeight w:val="832"/>
        </w:trPr>
        <w:tc>
          <w:tcPr>
            <w:tcW w:w="180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A7" w:rsidRDefault="00584EA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A7" w:rsidRDefault="00584EA7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（参赛</w:t>
            </w:r>
            <w:r>
              <w:rPr>
                <w:sz w:val="24"/>
                <w:szCs w:val="24"/>
              </w:rPr>
              <w:t xml:space="preserve"> 2 </w:t>
            </w:r>
            <w:r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EA7" w:rsidRDefault="00584EA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EA7" w:rsidRDefault="00584EA7">
            <w:pPr>
              <w:autoSpaceDN w:val="0"/>
              <w:rPr>
                <w:sz w:val="24"/>
                <w:szCs w:val="24"/>
              </w:rPr>
            </w:pPr>
          </w:p>
        </w:tc>
      </w:tr>
    </w:tbl>
    <w:p w:rsidR="00584EA7" w:rsidRDefault="00584EA7" w:rsidP="00584EA7">
      <w:pPr>
        <w:autoSpaceDN w:val="0"/>
        <w:jc w:val="left"/>
        <w:rPr>
          <w:b/>
        </w:rPr>
      </w:pPr>
    </w:p>
    <w:p w:rsidR="00584EA7" w:rsidRDefault="00584EA7" w:rsidP="00584EA7">
      <w:pPr>
        <w:autoSpaceDN w:val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注：请务必于</w:t>
      </w:r>
      <w:r>
        <w:rPr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>28</w:t>
      </w:r>
      <w:r>
        <w:rPr>
          <w:rFonts w:hint="eastAsia"/>
          <w:b/>
          <w:sz w:val="28"/>
          <w:szCs w:val="28"/>
        </w:rPr>
        <w:t>日前将此报名表发至国际贸易实务教学工作委员会邮箱：</w:t>
      </w:r>
      <w:hyperlink r:id="rId6" w:history="1">
        <w:r>
          <w:rPr>
            <w:rStyle w:val="a5"/>
            <w:b/>
            <w:sz w:val="28"/>
            <w:szCs w:val="28"/>
          </w:rPr>
          <w:t>hongde.cz@163.com</w:t>
        </w:r>
      </w:hyperlink>
      <w:r>
        <w:rPr>
          <w:rFonts w:hint="eastAsia"/>
          <w:b/>
          <w:sz w:val="28"/>
          <w:szCs w:val="28"/>
        </w:rPr>
        <w:t>。</w:t>
      </w:r>
    </w:p>
    <w:p w:rsidR="00584EA7" w:rsidRDefault="00584EA7" w:rsidP="00584EA7">
      <w:pPr>
        <w:autoSpaceDN w:val="0"/>
        <w:spacing w:line="300" w:lineRule="atLeast"/>
        <w:jc w:val="left"/>
        <w:rPr>
          <w:b/>
          <w:sz w:val="28"/>
          <w:szCs w:val="28"/>
        </w:rPr>
      </w:pPr>
    </w:p>
    <w:p w:rsidR="00584EA7" w:rsidRDefault="00584EA7" w:rsidP="00584EA7">
      <w:pPr>
        <w:autoSpaceDN w:val="0"/>
        <w:spacing w:line="300" w:lineRule="atLeast"/>
        <w:jc w:val="left"/>
      </w:pPr>
    </w:p>
    <w:p w:rsidR="00584EA7" w:rsidRDefault="00584EA7" w:rsidP="00584EA7">
      <w:pPr>
        <w:autoSpaceDN w:val="0"/>
        <w:spacing w:line="300" w:lineRule="exact"/>
        <w:ind w:right="420"/>
      </w:pPr>
    </w:p>
    <w:p w:rsidR="004D7FBF" w:rsidRPr="00584EA7" w:rsidRDefault="004D7FBF"/>
    <w:sectPr w:rsidR="004D7FBF" w:rsidRPr="00584EA7" w:rsidSect="004D7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05" w:rsidRDefault="00CE7505" w:rsidP="00584EA7">
      <w:r>
        <w:separator/>
      </w:r>
    </w:p>
  </w:endnote>
  <w:endnote w:type="continuationSeparator" w:id="0">
    <w:p w:rsidR="00CE7505" w:rsidRDefault="00CE7505" w:rsidP="0058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05" w:rsidRDefault="00CE7505" w:rsidP="00584EA7">
      <w:r>
        <w:separator/>
      </w:r>
    </w:p>
  </w:footnote>
  <w:footnote w:type="continuationSeparator" w:id="0">
    <w:p w:rsidR="00CE7505" w:rsidRDefault="00CE7505" w:rsidP="00584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EA7"/>
    <w:rsid w:val="004D7FBF"/>
    <w:rsid w:val="00584EA7"/>
    <w:rsid w:val="00B81969"/>
    <w:rsid w:val="00CE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A7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E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EA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EA7"/>
    <w:rPr>
      <w:sz w:val="18"/>
      <w:szCs w:val="18"/>
    </w:rPr>
  </w:style>
  <w:style w:type="character" w:styleId="a5">
    <w:name w:val="Hyperlink"/>
    <w:basedOn w:val="a0"/>
    <w:semiHidden/>
    <w:unhideWhenUsed/>
    <w:rsid w:val="00584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gde.cz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2019-06-04T02:45:00Z</dcterms:created>
  <dcterms:modified xsi:type="dcterms:W3CDTF">2019-06-04T02:45:00Z</dcterms:modified>
</cp:coreProperties>
</file>